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7AB47F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[诚信稿件]</w:t>
      </w:r>
    </w:p>
    <w:p w14:paraId="3F8673B1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东方红镇一月“诚信”宣传</w:t>
      </w:r>
    </w:p>
    <w:p w14:paraId="3B9E1DE2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29AB508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为提升村民诚信意识，营造“讲诚信、守信用”的社会氛围，近日我镇组织开展以“关爱信用记录 全民防非拒非 共建诚信东方红”为主题的集中宣传活动。</w:t>
      </w:r>
    </w:p>
    <w:p w14:paraId="1B0F38B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次活动积极倡导广大村民在日常生活中要讲诚信、重信用，通过现场悬挂条幅、摆放宣传展板、发放宣传资料、现场解答群众咨询等方式宣传信用知识，使广大群众对征信有了更多的认知和了解，增强了个人信用记录意识据了解，此次活动主要通过宣传国家、省和市关于社会信用体系建设方针政策及各行业领域规章制度，展示我镇各行业领域信用体系建设工作取得成效、经验做法和创新亮点，宣传诚信理念，弘扬诚信文化，从而进一步增强广大村民诚信意识，宣传普及征信文化知识，发挥信用支撑实体经济发展的重要作用，更好地建设“诚信文明东方红"，让“诚信”融入市场发展的精神内核，为推进东方红镇高质量发展注入强劲动力。</w:t>
      </w:r>
    </w:p>
    <w:p w14:paraId="10054786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71DC02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474525F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C7BE72A">
      <w:p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东方红镇人民政府</w:t>
      </w:r>
    </w:p>
    <w:p w14:paraId="5E635DFA">
      <w:p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2025年1月13日</w:t>
      </w:r>
    </w:p>
    <w:p w14:paraId="5CCEAB2C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2" name="图片 2" descr="f2f8ff78f657b1c33c78f70a76603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f8ff78f657b1c33c78f70a76603d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E8BD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4" name="图片 4" descr="2f6757a1a4cf680503d791b080035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6757a1a4cf680503d791b080035e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hOGVmMmI0YjcyYzMzOGY3ZmY0N2M0MDg2ZDQ1NGUifQ=="/>
  </w:docVars>
  <w:rsids>
    <w:rsidRoot w:val="4AE673F2"/>
    <w:rsid w:val="0A715920"/>
    <w:rsid w:val="208245E1"/>
    <w:rsid w:val="2B30097D"/>
    <w:rsid w:val="2C884632"/>
    <w:rsid w:val="332E6808"/>
    <w:rsid w:val="43065679"/>
    <w:rsid w:val="43994F1E"/>
    <w:rsid w:val="4AE673F2"/>
    <w:rsid w:val="52EF6909"/>
    <w:rsid w:val="694907CC"/>
    <w:rsid w:val="6C951E77"/>
    <w:rsid w:val="7164006A"/>
    <w:rsid w:val="790F4D60"/>
    <w:rsid w:val="79FE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445</Words>
  <Characters>452</Characters>
  <Lines>0</Lines>
  <Paragraphs>0</Paragraphs>
  <TotalTime>7</TotalTime>
  <ScaleCrop>false</ScaleCrop>
  <LinksUpToDate>false</LinksUpToDate>
  <CharactersWithSpaces>452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2024-11-06T06:39:00Z</dcterms:created>
  <dc:creator>醉舞清风</dc:creator>
  <cp:lastModifiedBy>醉舞清风</cp:lastModifiedBy>
  <dcterms:modified xsi:type="dcterms:W3CDTF">2025-01-13T06:13:31Z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B8AD90DBC16844FAB16830021D62285A_13</vt:lpwstr>
  </property>
  <property fmtid="{D5CDD505-2E9C-101B-9397-08002B2CF9AE}" pid="4" name="KSOTemplateDocerSaveRecord">
    <vt:lpwstr>eyJoZGlkIjoiOGFhOGVmMmI0YjcyYzMzOGY3ZmY0N2M0MDg2ZDQ1NGUiLCJ1c2VySWQiOiIyNjc1NTI5MDIifQ==</vt:lpwstr>
  </property>
</Properties>
</file>