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1EF2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9FCA667">
      <w:pPr>
        <w:spacing w:after="156" w:afterLines="50" w:line="600" w:lineRule="exact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虎林</w:t>
      </w:r>
      <w:r>
        <w:rPr>
          <w:rFonts w:hint="eastAsia" w:eastAsia="方正小标宋简体"/>
          <w:sz w:val="44"/>
          <w:szCs w:val="44"/>
          <w:lang w:val="en-US" w:eastAsia="zh-CN"/>
        </w:rPr>
        <w:t>市委社会工作部</w:t>
      </w:r>
      <w:r>
        <w:rPr>
          <w:rFonts w:hint="eastAsia" w:eastAsia="方正小标宋简体"/>
          <w:sz w:val="44"/>
          <w:szCs w:val="44"/>
        </w:rPr>
        <w:t>公开选调工作人员</w:t>
      </w:r>
    </w:p>
    <w:p w14:paraId="48DA284D">
      <w:pPr>
        <w:spacing w:after="156" w:afterLines="50" w:line="600" w:lineRule="exact"/>
        <w:jc w:val="center"/>
        <w:rPr>
          <w:rFonts w:eastAsia="方正小标宋简体"/>
          <w:b/>
          <w:spacing w:val="-2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报名表</w:t>
      </w:r>
      <w:bookmarkEnd w:id="0"/>
    </w:p>
    <w:tbl>
      <w:tblPr>
        <w:tblStyle w:val="5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518"/>
        <w:gridCol w:w="582"/>
        <w:gridCol w:w="109"/>
        <w:gridCol w:w="528"/>
        <w:gridCol w:w="782"/>
        <w:gridCol w:w="206"/>
        <w:gridCol w:w="949"/>
        <w:gridCol w:w="163"/>
        <w:gridCol w:w="1137"/>
        <w:gridCol w:w="138"/>
        <w:gridCol w:w="1188"/>
        <w:gridCol w:w="1708"/>
      </w:tblGrid>
      <w:tr w14:paraId="521FA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6043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8035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张三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B4A7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 别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AAC0A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女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201C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  <w:p w14:paraId="105E965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 ）岁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C8C0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1992.09</w:t>
            </w:r>
          </w:p>
          <w:p w14:paraId="17221BE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(30)岁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6BDC2">
            <w:pPr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照片</w:t>
            </w:r>
          </w:p>
        </w:tc>
      </w:tr>
      <w:tr w14:paraId="5562A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A6783">
            <w:pPr>
              <w:jc w:val="center"/>
              <w:rPr>
                <w:rFonts w:ascii="仿宋_GB2312" w:hAnsi="宋体"/>
                <w:spacing w:val="-1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族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78D2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汉族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78E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  贯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F2660">
            <w:pPr>
              <w:jc w:val="center"/>
              <w:rPr>
                <w:rFonts w:hint="eastAsia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黑龙江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虎林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4F9F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 生 地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825E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黑龙江</w:t>
            </w:r>
          </w:p>
          <w:p w14:paraId="0B85CCEB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虎林</w:t>
            </w: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DEFD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7EDF0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6DEB8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入  党</w:t>
            </w:r>
          </w:p>
          <w:p w14:paraId="524107BE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  间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DC87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2013.04</w:t>
            </w:r>
          </w:p>
        </w:tc>
        <w:tc>
          <w:tcPr>
            <w:tcW w:w="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691F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参加工</w:t>
            </w:r>
          </w:p>
          <w:p w14:paraId="01973AD4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作时间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E16E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2014.09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CE3A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5F2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</w:t>
            </w: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609F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</w:p>
        </w:tc>
      </w:tr>
      <w:tr w14:paraId="520DD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EF82A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专业技</w:t>
            </w:r>
          </w:p>
          <w:p w14:paraId="5AD160BB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术职务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4FA18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73FCC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熟悉专业</w:t>
            </w:r>
          </w:p>
          <w:p w14:paraId="3F963DD5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有何专长</w:t>
            </w:r>
          </w:p>
        </w:tc>
        <w:tc>
          <w:tcPr>
            <w:tcW w:w="2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73904"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7A3B">
            <w:pPr>
              <w:widowControl/>
              <w:jc w:val="left"/>
              <w:rPr>
                <w:rFonts w:ascii="仿宋_GB2312" w:hAnsi="宋体"/>
                <w:sz w:val="24"/>
              </w:rPr>
            </w:pPr>
          </w:p>
        </w:tc>
      </w:tr>
      <w:tr w14:paraId="7E4B5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CDE01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</w:t>
            </w:r>
          </w:p>
          <w:p w14:paraId="25D036E8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67539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全日制</w:t>
            </w:r>
          </w:p>
          <w:p w14:paraId="55A30176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育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37264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大学</w:t>
            </w:r>
          </w:p>
          <w:p w14:paraId="128C3D0E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法学学士</w:t>
            </w:r>
          </w:p>
        </w:tc>
        <w:tc>
          <w:tcPr>
            <w:tcW w:w="23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DCDE3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毕业院校及专业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E005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XX大学XX系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xx</w:t>
            </w:r>
            <w:r>
              <w:rPr>
                <w:rFonts w:hint="eastAsia" w:ascii="仿宋_GB2312" w:hAnsi="宋体"/>
                <w:sz w:val="24"/>
              </w:rPr>
              <w:t>专业</w:t>
            </w:r>
          </w:p>
        </w:tc>
      </w:tr>
      <w:tr w14:paraId="3CC8B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43F3C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10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76C8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在  职</w:t>
            </w:r>
          </w:p>
          <w:p w14:paraId="0EE2C6B4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育</w:t>
            </w:r>
          </w:p>
        </w:tc>
        <w:tc>
          <w:tcPr>
            <w:tcW w:w="16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47758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238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F82A9">
            <w:pPr>
              <w:jc w:val="center"/>
              <w:rPr>
                <w:rFonts w:hint="eastAsia" w:ascii="仿宋_GB2312" w:hAnsi="宋体"/>
                <w:spacing w:val="-20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毕业院校及专业</w:t>
            </w:r>
          </w:p>
        </w:tc>
        <w:tc>
          <w:tcPr>
            <w:tcW w:w="289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330F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658C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A99D2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居民身份</w:t>
            </w:r>
          </w:p>
          <w:p w14:paraId="4AFA6847">
            <w:pPr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 号 码</w:t>
            </w:r>
          </w:p>
        </w:tc>
        <w:tc>
          <w:tcPr>
            <w:tcW w:w="33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24D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xxxxxxxxx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1FB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pacing w:val="-22"/>
                <w:sz w:val="24"/>
              </w:rPr>
              <w:t>现 户 籍</w:t>
            </w:r>
            <w:r>
              <w:rPr>
                <w:rFonts w:hint="eastAsia" w:ascii="宋体" w:hAnsi="宋体" w:cs="宋体"/>
                <w:spacing w:val="-22"/>
                <w:sz w:val="24"/>
              </w:rPr>
              <w:br w:type="textWrapping"/>
            </w:r>
            <w:r>
              <w:rPr>
                <w:rFonts w:hint="eastAsia" w:ascii="宋体" w:hAnsi="宋体" w:cs="宋体"/>
                <w:spacing w:val="-22"/>
                <w:sz w:val="24"/>
              </w:rPr>
              <w:t>所 在 地</w:t>
            </w:r>
          </w:p>
        </w:tc>
        <w:tc>
          <w:tcPr>
            <w:tcW w:w="2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2E50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XX区XX街道</w:t>
            </w:r>
          </w:p>
        </w:tc>
      </w:tr>
      <w:tr w14:paraId="2D4D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6553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通讯地址联系电话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C41C1">
            <w:pPr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XX区XX街道XX小区</w:t>
            </w:r>
          </w:p>
          <w:p w14:paraId="62A53AE1">
            <w:pPr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130XXXXXXXX</w:t>
            </w:r>
          </w:p>
        </w:tc>
      </w:tr>
      <w:tr w14:paraId="35567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4AFAE">
            <w:pPr>
              <w:spacing w:line="2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现工作单位及职务（职级）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A373C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59B44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2226">
            <w:pPr>
              <w:jc w:val="center"/>
              <w:rPr>
                <w:rFonts w:hint="eastAsia" w:ascii="宋体" w:hAnsi="宋体" w:cs="宋体"/>
                <w:spacing w:val="-22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报考岗位</w:t>
            </w:r>
          </w:p>
        </w:tc>
        <w:tc>
          <w:tcPr>
            <w:tcW w:w="7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F857">
            <w:pPr>
              <w:jc w:val="center"/>
              <w:rPr>
                <w:rFonts w:hint="default" w:ascii="宋体" w:hAnsi="宋体" w:cs="宋体" w:eastAsiaTheme="minorEastAsia"/>
                <w:spacing w:val="-22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spacing w:val="-22"/>
                <w:sz w:val="24"/>
                <w:lang w:val="en-US" w:eastAsia="zh-CN"/>
              </w:rPr>
              <w:t>市委社会工作部机关  \</w:t>
            </w:r>
            <w:r>
              <w:rPr>
                <w:rFonts w:hint="eastAsia" w:ascii="宋体" w:hAnsi="宋体" w:cs="宋体"/>
                <w:color w:val="0000FF"/>
                <w:spacing w:val="-22"/>
                <w:sz w:val="24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FF"/>
                <w:spacing w:val="-22"/>
                <w:sz w:val="24"/>
                <w:lang w:val="en-US" w:eastAsia="zh-CN"/>
              </w:rPr>
              <w:t xml:space="preserve"> 社会工作服务中心事业单位 01\02岗</w:t>
            </w:r>
          </w:p>
        </w:tc>
      </w:tr>
      <w:tr w14:paraId="7C649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4DD8C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 w14:paraId="2B02E0D8">
            <w:pPr>
              <w:jc w:val="center"/>
              <w:rPr>
                <w:rFonts w:hint="eastAsia" w:ascii="仿宋_GB2312" w:hAnsi="宋体"/>
                <w:sz w:val="24"/>
              </w:rPr>
            </w:pPr>
          </w:p>
          <w:p w14:paraId="749E4A4A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364BA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335858FF">
            <w:pPr>
              <w:spacing w:before="60" w:line="320" w:lineRule="exact"/>
              <w:ind w:right="10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11</w:t>
            </w:r>
            <w:r>
              <w:rPr>
                <w:rFonts w:ascii="宋体" w:hAnsi="宋体" w:cs="宋体"/>
                <w:sz w:val="24"/>
              </w:rPr>
              <w:t>.09--20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 xml:space="preserve">4.09  </w:t>
            </w:r>
            <w:r>
              <w:rPr>
                <w:rFonts w:hint="eastAsia" w:ascii="宋体" w:hAnsi="宋体" w:cs="宋体"/>
                <w:sz w:val="24"/>
              </w:rPr>
              <w:t>XX大学XX系XX</w:t>
            </w:r>
            <w:r>
              <w:rPr>
                <w:rFonts w:ascii="宋体" w:hAnsi="宋体" w:cs="宋体"/>
                <w:sz w:val="24"/>
              </w:rPr>
              <w:t>专业学习</w:t>
            </w:r>
          </w:p>
          <w:p w14:paraId="22247421">
            <w:pPr>
              <w:spacing w:line="320" w:lineRule="exact"/>
              <w:ind w:right="100"/>
              <w:jc w:val="left"/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4.09--20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 xml:space="preserve">.08  </w:t>
            </w:r>
            <w:r>
              <w:rPr>
                <w:rFonts w:hint="eastAsia" w:ascii="宋体" w:hAnsi="宋体" w:cs="宋体"/>
                <w:sz w:val="24"/>
              </w:rPr>
              <w:t>XX市XX单位工作人员</w:t>
            </w:r>
          </w:p>
          <w:p w14:paraId="00BB5FAE">
            <w:pPr>
              <w:spacing w:line="320" w:lineRule="exact"/>
              <w:ind w:right="100"/>
              <w:jc w:val="left"/>
              <w:rPr>
                <w:rFonts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15</w:t>
            </w:r>
            <w:r>
              <w:rPr>
                <w:rFonts w:ascii="宋体" w:hAnsi="宋体" w:cs="宋体"/>
                <w:sz w:val="24"/>
              </w:rPr>
              <w:t>.08--20</w:t>
            </w:r>
            <w:r>
              <w:rPr>
                <w:rFonts w:hint="eastAsia"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 xml:space="preserve">.08  </w:t>
            </w:r>
            <w:r>
              <w:rPr>
                <w:rFonts w:hint="eastAsia" w:ascii="宋体" w:hAnsi="宋体" w:cs="宋体"/>
                <w:sz w:val="24"/>
              </w:rPr>
              <w:t>XX单位</w:t>
            </w:r>
            <w:r>
              <w:rPr>
                <w:rFonts w:ascii="宋体" w:hAnsi="宋体" w:cs="宋体"/>
                <w:sz w:val="24"/>
              </w:rPr>
              <w:t>试用期</w:t>
            </w:r>
            <w:r>
              <w:rPr>
                <w:rFonts w:hint="eastAsia" w:ascii="宋体" w:hAnsi="宋体" w:cs="宋体"/>
                <w:sz w:val="24"/>
              </w:rPr>
              <w:t>人员</w:t>
            </w:r>
          </w:p>
          <w:p w14:paraId="5DDE0CA1">
            <w:pPr>
              <w:spacing w:line="320" w:lineRule="exact"/>
              <w:ind w:right="1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16</w:t>
            </w:r>
            <w:r>
              <w:rPr>
                <w:rFonts w:ascii="宋体" w:hAnsi="宋体" w:cs="宋体"/>
                <w:sz w:val="24"/>
              </w:rPr>
              <w:t>.08--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XX单位XX科一级科员</w:t>
            </w:r>
          </w:p>
          <w:p w14:paraId="4E8AD58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52FF9AD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F52813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82D3245"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 w14:paraId="6849BA37">
            <w:pPr>
              <w:jc w:val="both"/>
              <w:rPr>
                <w:rFonts w:hint="eastAsia" w:ascii="宋体" w:hAnsi="宋体" w:cs="宋体"/>
                <w:sz w:val="24"/>
              </w:rPr>
            </w:pPr>
          </w:p>
          <w:p w14:paraId="34DEDB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7E909CB8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 w14:paraId="17CA0CAC">
            <w:pPr>
              <w:jc w:val="both"/>
              <w:rPr>
                <w:rFonts w:hint="eastAsia" w:ascii="宋体" w:hAnsi="宋体" w:cs="宋体"/>
                <w:sz w:val="24"/>
              </w:rPr>
            </w:pPr>
          </w:p>
        </w:tc>
      </w:tr>
      <w:tr w14:paraId="18D8A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77DF9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家庭主要成员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D3F5B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称谓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BB1C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8434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C99CD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A3A1E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工作单位及职务</w:t>
            </w:r>
          </w:p>
        </w:tc>
      </w:tr>
      <w:tr w14:paraId="0512D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9DB74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01C3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妻子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8A849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625B1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31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8365A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中共党员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204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XX单位XX科一级科员</w:t>
            </w:r>
          </w:p>
        </w:tc>
      </w:tr>
      <w:tr w14:paraId="23FA5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939B8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F650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儿子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296B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4E8AF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A80F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群众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8FBC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XX小学学生</w:t>
            </w:r>
          </w:p>
        </w:tc>
      </w:tr>
      <w:tr w14:paraId="46EC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B0843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8611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父亲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E64E3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70BA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52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A4525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中共党员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E2D1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XX区XX街道XX社区居民</w:t>
            </w:r>
          </w:p>
        </w:tc>
      </w:tr>
      <w:tr w14:paraId="2050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F5AC2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08A5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母亲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EF13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24AE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1266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群众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8F1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XX区XX街道XX社区居民</w:t>
            </w:r>
          </w:p>
        </w:tc>
      </w:tr>
      <w:tr w14:paraId="17C03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8D59DC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1A6B7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岳父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B0E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4F8D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AD9DF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群众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6F2FB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XX局原XX科科长（已退休）</w:t>
            </w:r>
          </w:p>
        </w:tc>
      </w:tr>
      <w:tr w14:paraId="4290B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8C4C7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7BFE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岳母</w:t>
            </w: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D974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21E80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51</w:t>
            </w: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26A28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中共党员</w:t>
            </w: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DB76C"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XX区XX街道XX社区居民</w:t>
            </w:r>
          </w:p>
        </w:tc>
      </w:tr>
      <w:tr w14:paraId="23578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15904">
            <w:pPr>
              <w:jc w:val="center"/>
              <w:rPr>
                <w:rFonts w:hint="eastAsia" w:ascii="仿宋_GB2312" w:hAnsi="宋体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7E46B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AFB1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354E4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77CC7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0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D2082"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 w14:paraId="4D6F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D440A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年度考核情况</w:t>
            </w:r>
          </w:p>
        </w:tc>
        <w:tc>
          <w:tcPr>
            <w:tcW w:w="8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F8022">
            <w:pPr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>年、202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2024</w:t>
            </w:r>
            <w:r>
              <w:rPr>
                <w:rFonts w:hint="eastAsia" w:ascii="宋体" w:hAnsi="宋体" w:cs="宋体"/>
                <w:sz w:val="24"/>
              </w:rPr>
              <w:t>年度考核称职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合格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  <w:p w14:paraId="2435B0ED">
            <w:pPr>
              <w:rPr>
                <w:rFonts w:hint="eastAsia" w:ascii="宋体" w:hAnsi="宋体" w:cs="宋体"/>
                <w:sz w:val="24"/>
              </w:rPr>
            </w:pPr>
          </w:p>
        </w:tc>
      </w:tr>
      <w:tr w14:paraId="726F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7A4A9">
            <w:pPr>
              <w:jc w:val="center"/>
              <w:rPr>
                <w:rFonts w:hint="default" w:ascii="仿宋_GB2312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单位意见</w:t>
            </w:r>
          </w:p>
        </w:tc>
        <w:tc>
          <w:tcPr>
            <w:tcW w:w="8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36EAE">
            <w:pPr>
              <w:ind w:right="456" w:firstLine="5793" w:firstLineChars="2414"/>
              <w:rPr>
                <w:rFonts w:hint="eastAsia" w:ascii="仿宋_GB2312" w:hAnsi="宋体"/>
                <w:sz w:val="24"/>
              </w:rPr>
            </w:pPr>
          </w:p>
          <w:p w14:paraId="0835A86F">
            <w:pPr>
              <w:ind w:right="456" w:firstLine="5793" w:firstLineChars="2414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盖章</w:t>
            </w:r>
          </w:p>
          <w:p w14:paraId="36EB93A4">
            <w:pPr>
              <w:ind w:firstLine="5520" w:firstLineChars="23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 w14:paraId="1E9F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8C380"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宋体"/>
                <w:sz w:val="24"/>
              </w:rPr>
              <w:t>审查 意见</w:t>
            </w:r>
          </w:p>
        </w:tc>
        <w:tc>
          <w:tcPr>
            <w:tcW w:w="8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CBD66">
            <w:pPr>
              <w:ind w:right="456" w:firstLine="5793" w:firstLineChars="2414"/>
              <w:rPr>
                <w:rFonts w:hint="eastAsia" w:ascii="仿宋_GB2312" w:hAnsi="宋体"/>
                <w:sz w:val="24"/>
              </w:rPr>
            </w:pPr>
          </w:p>
          <w:p w14:paraId="318005E0">
            <w:pPr>
              <w:ind w:right="456" w:firstLine="5793" w:firstLineChars="2414"/>
              <w:rPr>
                <w:rFonts w:hint="eastAsia" w:ascii="仿宋_GB2312" w:hAnsi="宋体"/>
                <w:sz w:val="24"/>
              </w:rPr>
            </w:pPr>
          </w:p>
          <w:p w14:paraId="060464F4">
            <w:pPr>
              <w:ind w:right="456" w:firstLine="5793" w:firstLineChars="2414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盖章</w:t>
            </w:r>
          </w:p>
          <w:p w14:paraId="69F921B6">
            <w:pPr>
              <w:ind w:right="456" w:firstLine="5400" w:firstLineChars="225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  月  日</w:t>
            </w:r>
          </w:p>
        </w:tc>
      </w:tr>
      <w:tr w14:paraId="065D1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869A3">
            <w:pPr>
              <w:jc w:val="center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本人承诺</w:t>
            </w:r>
          </w:p>
        </w:tc>
        <w:tc>
          <w:tcPr>
            <w:tcW w:w="800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5C38">
            <w:pPr>
              <w:ind w:right="456" w:firstLine="965" w:firstLineChars="2414"/>
              <w:rPr>
                <w:rFonts w:hint="eastAsia" w:ascii="仿宋_GB2312" w:hAnsi="宋体"/>
                <w:sz w:val="4"/>
                <w:szCs w:val="4"/>
              </w:rPr>
            </w:pPr>
          </w:p>
          <w:p w14:paraId="72AFF26B">
            <w:pPr>
              <w:ind w:right="456" w:firstLine="480" w:firstLineChars="2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本人已仔细阅读选调公告，保证本人符合选调岗位要求的资格条件，本表所填内容真实准确，如弄虚作假，责任自负并愿意接受相关处理。</w:t>
            </w:r>
          </w:p>
          <w:p w14:paraId="1A0E67EB">
            <w:pPr>
              <w:ind w:right="456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报名人签名：</w:t>
            </w:r>
          </w:p>
          <w:p w14:paraId="695DFE13">
            <w:pPr>
              <w:ind w:right="456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</w:t>
            </w:r>
            <w:r>
              <w:rPr>
                <w:rFonts w:hint="eastAsia" w:ascii="仿宋_GB2312" w:hAnsi="宋体"/>
                <w:sz w:val="24"/>
              </w:rPr>
              <w:t>年  月  日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</w:tr>
    </w:tbl>
    <w:p w14:paraId="325B006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60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注：本表需正反面打印，一式两份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91BD9FD6-57D6-4433-ABFC-7D88CFBD81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D1F896-2A9A-4A84-AAA0-C57691EA4C6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B24F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D7CC36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D7CC36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TExMGRjZWNhNGQ1NTZjZGNmYTNjYjYyNjhlYzcifQ=="/>
    <w:docVar w:name="KSO_WPS_MARK_KEY" w:val="54770c7f-f89a-479c-a777-62fbc8eab57f"/>
  </w:docVars>
  <w:rsids>
    <w:rsidRoot w:val="3A6D38E9"/>
    <w:rsid w:val="002262CF"/>
    <w:rsid w:val="03D605C4"/>
    <w:rsid w:val="05EE42EB"/>
    <w:rsid w:val="0732420D"/>
    <w:rsid w:val="0B0F6F72"/>
    <w:rsid w:val="0BD7779D"/>
    <w:rsid w:val="0F7E73AF"/>
    <w:rsid w:val="0FBA7837"/>
    <w:rsid w:val="12021E4F"/>
    <w:rsid w:val="141C038E"/>
    <w:rsid w:val="19E85FE4"/>
    <w:rsid w:val="1D0112DC"/>
    <w:rsid w:val="292305E4"/>
    <w:rsid w:val="2CBC775F"/>
    <w:rsid w:val="30803E1C"/>
    <w:rsid w:val="3A6D38E9"/>
    <w:rsid w:val="3D264A3D"/>
    <w:rsid w:val="44800EEA"/>
    <w:rsid w:val="468E436A"/>
    <w:rsid w:val="49123D0A"/>
    <w:rsid w:val="4DC32904"/>
    <w:rsid w:val="4F263ACD"/>
    <w:rsid w:val="516A1B96"/>
    <w:rsid w:val="578D78D7"/>
    <w:rsid w:val="59923AFD"/>
    <w:rsid w:val="599546EE"/>
    <w:rsid w:val="5DC151D9"/>
    <w:rsid w:val="601F7341"/>
    <w:rsid w:val="60F71EA0"/>
    <w:rsid w:val="648E34DC"/>
    <w:rsid w:val="674D33EE"/>
    <w:rsid w:val="6CBC5656"/>
    <w:rsid w:val="75706A1A"/>
    <w:rsid w:val="759C3DEF"/>
    <w:rsid w:val="78F4732A"/>
    <w:rsid w:val="7A0507F5"/>
    <w:rsid w:val="7A7A3AE3"/>
    <w:rsid w:val="7C5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1974</Words>
  <Characters>2044</Characters>
  <Lines>0</Lines>
  <Paragraphs>0</Paragraphs>
  <TotalTime>48</TotalTime>
  <ScaleCrop>false</ScaleCrop>
  <LinksUpToDate>false</LinksUpToDate>
  <CharactersWithSpaces>2044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2025-02-21T01:37:00Z</dcterms:created>
  <dc:creator>社会工作部</dc:creator>
  <cp:lastModifiedBy>Administrator</cp:lastModifiedBy>
  <cp:lastPrinted>2025-04-01T06:52:00Z</cp:lastPrinted>
  <dcterms:modified xsi:type="dcterms:W3CDTF">2025-04-03T03:49:38Z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eyJoZGlkIjoiNTM1YmYxYjJhOTVjYWI3OGNjMTMzYzE3N2Y4MThkYjQifQ==</vt:lpwstr>
  </property>
  <property fmtid="{D5CDD505-2E9C-101B-9397-08002B2CF9AE}" pid="4" name="ICV">
    <vt:lpwstr>223DB7607B1847B7BBE82E844CCF8F43_13</vt:lpwstr>
  </property>
</Properties>
</file>