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【诚信宣传】2025年7月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虎林市民政局开展诚信宣传活动</w:t>
      </w:r>
    </w:p>
    <w:p>
      <w:pPr>
        <w:jc w:val="center"/>
        <w:rPr>
          <w:rFonts w:hint="eastAsia"/>
          <w:sz w:val="24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为进一步加强政务诚信建设、助力优化营商环境、提升政务服务水平，增强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婚姻登记工作人员及群众的</w:t>
      </w:r>
      <w:r>
        <w:rPr>
          <w:rFonts w:hint="eastAsia" w:ascii="仿宋" w:hAnsi="仿宋" w:eastAsia="仿宋" w:cs="仿宋"/>
          <w:sz w:val="32"/>
          <w:szCs w:val="32"/>
        </w:rPr>
        <w:t>诚信意识，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7月4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虎林市民政局婚姻登记服务中心</w:t>
      </w:r>
      <w:r>
        <w:rPr>
          <w:rFonts w:hint="eastAsia" w:ascii="仿宋" w:hAnsi="仿宋" w:eastAsia="仿宋" w:cs="仿宋"/>
          <w:sz w:val="32"/>
          <w:szCs w:val="32"/>
        </w:rPr>
        <w:t>积极开展“诚信”进大厅宣传活动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开展“诚信”培训。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要求登记员依法履职，包括材料审查、档案管理、婚俗倡导等职责，强调“维护当事人合法权益”为基本原则；二是不得利用职务之便谋取私利（如收受好处违规办证），需保持中立公正；三是提供婚姻辅导时，应尊重隐私，禁止泄露当事人信息或强制劝和/劝离。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53355" cy="3938270"/>
            <wp:effectExtent l="0" t="0" r="4445" b="5080"/>
            <wp:docPr id="2" name="图片 2" descr="微信图片_20250529092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5290926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‌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签订“风险告知书”。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婚</w:t>
      </w:r>
      <w:r>
        <w:rPr>
          <w:rFonts w:hint="eastAsia" w:ascii="仿宋" w:hAnsi="仿宋" w:eastAsia="仿宋" w:cs="仿宋"/>
          <w:sz w:val="32"/>
          <w:szCs w:val="32"/>
        </w:rPr>
        <w:t>姻是人生大事，诚信是幸福基石。在婚姻登记服务中心，每一对新人提交的不仅是材料，更是对彼此的承诺与责任。我们倡导"诚信登记"，拒绝虚假信息，严守法律底线，让"诚信"成为婚姻的起点，让"真实"守护家庭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未来。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引导办理登记的当事人，自觉签订“婚姻登记个人信用风险告知书”。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微信图片_20250605144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6051441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虎林市婚姻登记服务中心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继续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深入开展诚信教育宣传活动，大力塑造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登记人员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诚信品质，营造好时时讲诚信、处处讲诚信的浓厚氛围，把诚实守信贯穿到日常工作当中，为推动社会信用体系建设工作奠定坚实的基础。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YTM3MGY3MWM5ZTA3ZmRlMWY2NTRiNzBlZWY0N2UifQ=="/>
  </w:docVars>
  <w:rsids>
    <w:rsidRoot w:val="11CE5BE4"/>
    <w:rsid w:val="00425A1B"/>
    <w:rsid w:val="00953D9C"/>
    <w:rsid w:val="00CC798E"/>
    <w:rsid w:val="011C626C"/>
    <w:rsid w:val="01BE7323"/>
    <w:rsid w:val="028E4F47"/>
    <w:rsid w:val="02A429BD"/>
    <w:rsid w:val="033C49A3"/>
    <w:rsid w:val="03A44630"/>
    <w:rsid w:val="03AF33C7"/>
    <w:rsid w:val="060B7CB7"/>
    <w:rsid w:val="06D82C35"/>
    <w:rsid w:val="06F86E33"/>
    <w:rsid w:val="07D51259"/>
    <w:rsid w:val="0802440D"/>
    <w:rsid w:val="084D31AF"/>
    <w:rsid w:val="0B3348DE"/>
    <w:rsid w:val="0DD203DE"/>
    <w:rsid w:val="0ECB00F5"/>
    <w:rsid w:val="1030763E"/>
    <w:rsid w:val="11CE5BE4"/>
    <w:rsid w:val="11DF30C9"/>
    <w:rsid w:val="13DD188A"/>
    <w:rsid w:val="154871D8"/>
    <w:rsid w:val="15CC1BB7"/>
    <w:rsid w:val="16094BB9"/>
    <w:rsid w:val="18673E19"/>
    <w:rsid w:val="18DA45EA"/>
    <w:rsid w:val="193463F1"/>
    <w:rsid w:val="1A3A7A37"/>
    <w:rsid w:val="1B590C12"/>
    <w:rsid w:val="1C485D0F"/>
    <w:rsid w:val="1C512E16"/>
    <w:rsid w:val="1D646B79"/>
    <w:rsid w:val="1DA11B7B"/>
    <w:rsid w:val="215869F4"/>
    <w:rsid w:val="22CF2CE6"/>
    <w:rsid w:val="24A81A41"/>
    <w:rsid w:val="24CF521F"/>
    <w:rsid w:val="25A03B85"/>
    <w:rsid w:val="26FC6074"/>
    <w:rsid w:val="284B2E0F"/>
    <w:rsid w:val="2980630F"/>
    <w:rsid w:val="29DF7CB3"/>
    <w:rsid w:val="2AE35581"/>
    <w:rsid w:val="2B067FE4"/>
    <w:rsid w:val="2B9E76FA"/>
    <w:rsid w:val="2BF37A45"/>
    <w:rsid w:val="2C106849"/>
    <w:rsid w:val="2C510660"/>
    <w:rsid w:val="2CFC0B7C"/>
    <w:rsid w:val="2D207145"/>
    <w:rsid w:val="2DAA4A7C"/>
    <w:rsid w:val="2E474078"/>
    <w:rsid w:val="30406FD1"/>
    <w:rsid w:val="30F878AC"/>
    <w:rsid w:val="31293F09"/>
    <w:rsid w:val="31490108"/>
    <w:rsid w:val="31D04385"/>
    <w:rsid w:val="323B5CA2"/>
    <w:rsid w:val="335C4122"/>
    <w:rsid w:val="337376BE"/>
    <w:rsid w:val="3411315F"/>
    <w:rsid w:val="344352E2"/>
    <w:rsid w:val="353115DE"/>
    <w:rsid w:val="358A766C"/>
    <w:rsid w:val="367E0853"/>
    <w:rsid w:val="368D0A96"/>
    <w:rsid w:val="37272C99"/>
    <w:rsid w:val="376161AB"/>
    <w:rsid w:val="39F41558"/>
    <w:rsid w:val="39F94DC1"/>
    <w:rsid w:val="3AE50EA1"/>
    <w:rsid w:val="3B523786"/>
    <w:rsid w:val="3B742225"/>
    <w:rsid w:val="3CE138EA"/>
    <w:rsid w:val="3DD551FD"/>
    <w:rsid w:val="3F0D4E6A"/>
    <w:rsid w:val="3FC217B1"/>
    <w:rsid w:val="3FDE5DB5"/>
    <w:rsid w:val="3FE94F8F"/>
    <w:rsid w:val="414601C0"/>
    <w:rsid w:val="422C08A3"/>
    <w:rsid w:val="430D71E7"/>
    <w:rsid w:val="43252782"/>
    <w:rsid w:val="43A86F10"/>
    <w:rsid w:val="468C0D6B"/>
    <w:rsid w:val="46AA12EC"/>
    <w:rsid w:val="47574ED5"/>
    <w:rsid w:val="47A65E5C"/>
    <w:rsid w:val="481B4154"/>
    <w:rsid w:val="49EB5DA8"/>
    <w:rsid w:val="4A201EF6"/>
    <w:rsid w:val="4B856584"/>
    <w:rsid w:val="4E353A96"/>
    <w:rsid w:val="4E791BD4"/>
    <w:rsid w:val="4F247D92"/>
    <w:rsid w:val="520C2D5F"/>
    <w:rsid w:val="53CE651E"/>
    <w:rsid w:val="544D38E7"/>
    <w:rsid w:val="568C2856"/>
    <w:rsid w:val="575256B8"/>
    <w:rsid w:val="579D6934"/>
    <w:rsid w:val="58705DF6"/>
    <w:rsid w:val="5898534D"/>
    <w:rsid w:val="58CB127E"/>
    <w:rsid w:val="58D36385"/>
    <w:rsid w:val="58D6297D"/>
    <w:rsid w:val="593E7CA2"/>
    <w:rsid w:val="5C104960"/>
    <w:rsid w:val="5C1D0043"/>
    <w:rsid w:val="5CC22998"/>
    <w:rsid w:val="5DE352BC"/>
    <w:rsid w:val="5E4D2736"/>
    <w:rsid w:val="5F526256"/>
    <w:rsid w:val="5FC92290"/>
    <w:rsid w:val="61923281"/>
    <w:rsid w:val="6192502F"/>
    <w:rsid w:val="65493C57"/>
    <w:rsid w:val="671B1623"/>
    <w:rsid w:val="67B850C4"/>
    <w:rsid w:val="685F3791"/>
    <w:rsid w:val="68FE2FAA"/>
    <w:rsid w:val="6A164324"/>
    <w:rsid w:val="6AC124E1"/>
    <w:rsid w:val="6B667C42"/>
    <w:rsid w:val="6BCE3108"/>
    <w:rsid w:val="6C663340"/>
    <w:rsid w:val="6D943EDD"/>
    <w:rsid w:val="6DD644F6"/>
    <w:rsid w:val="6E697118"/>
    <w:rsid w:val="6F8B1310"/>
    <w:rsid w:val="70BC27CE"/>
    <w:rsid w:val="71BC3A02"/>
    <w:rsid w:val="71CA611F"/>
    <w:rsid w:val="724063E2"/>
    <w:rsid w:val="734D7008"/>
    <w:rsid w:val="734E4B2E"/>
    <w:rsid w:val="74D30172"/>
    <w:rsid w:val="74D3353D"/>
    <w:rsid w:val="75616D9B"/>
    <w:rsid w:val="76193FBE"/>
    <w:rsid w:val="767B0330"/>
    <w:rsid w:val="76D11CFE"/>
    <w:rsid w:val="780E2ADE"/>
    <w:rsid w:val="78526E6F"/>
    <w:rsid w:val="78E81581"/>
    <w:rsid w:val="7CAB4D9F"/>
    <w:rsid w:val="7CAF4890"/>
    <w:rsid w:val="7D7D673C"/>
    <w:rsid w:val="7DD173DC"/>
    <w:rsid w:val="7EB937A4"/>
    <w:rsid w:val="7FC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Body Text First Indent"/>
    <w:basedOn w:val="2"/>
    <w:qFormat/>
    <w:uiPriority w:val="0"/>
    <w:pPr>
      <w:spacing w:after="0" w:afterLines="0" w:line="588" w:lineRule="exact"/>
      <w:ind w:firstLine="880" w:firstLineChars="200"/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512</Words>
  <Characters>512</Characters>
  <Lines>0</Lines>
  <Paragraphs>0</Paragraphs>
  <TotalTime>29</TotalTime>
  <ScaleCrop>false</ScaleCrop>
  <LinksUpToDate>false</LinksUpToDate>
  <CharactersWithSpaces>515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2024-08-20T02:19:00Z</dcterms:created>
  <dc:creator>HUAWEI</dc:creator>
  <cp:lastModifiedBy>ShreK丶God</cp:lastModifiedBy>
  <dcterms:modified xsi:type="dcterms:W3CDTF">2025-07-21T07:18:58Z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7BD175F488A6447C8C94AF1329FD2D76_13</vt:lpwstr>
  </property>
  <property fmtid="{D5CDD505-2E9C-101B-9397-08002B2CF9AE}" pid="4" name="KSOTemplateDocerSaveRecord">
    <vt:lpwstr>eyJoZGlkIjoiMTE1M2E4MjM3MGRkZDgyNDA4YmU3OWI4NjAzM2RlNTgiLCJ1c2VySWQiOiIzNTE1NDI5ODMifQ==</vt:lpwstr>
  </property>
</Properties>
</file>