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B4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[诚信宣传]</w:t>
      </w:r>
    </w:p>
    <w:p w14:paraId="3B9E1DE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东方红镇十月“诚信宣传”</w:t>
      </w:r>
    </w:p>
    <w:p w14:paraId="3918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73E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以诚立身，以信致远。对社会而言，诚信是和谐发展的“粘合剂”。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近日，东方红镇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“点亮诚信之光</w:t>
      </w:r>
      <w:r>
        <w:rPr>
          <w:rFonts w:hint="eastAsia" w:ascii="仿宋" w:hAnsi="仿宋" w:eastAsia="仿宋" w:cs="仿宋"/>
          <w:sz w:val="32"/>
          <w:szCs w:val="32"/>
        </w:rPr>
        <w:t>”为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主题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在村内进行集中诚信宣传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6BC9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诚信像一股暖流，能化解矛盾、凝聚力量，让人与人之间的相处更简单，让社会运转更高效，为每一个追梦人创造公平、公正的成长土壤。本次活动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在村内以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“点亮城信之光”为主题进行集中宣传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，通过在村操场发放诚信宣传单，讲解诚信故事，让我镇居民能够身临其境的感受到诚信的重要性，让全镇形成“守信者荣、失信者耻”的良好风尚。</w:t>
      </w:r>
    </w:p>
    <w:p w14:paraId="771DC0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74525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7BE72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东方红镇人民政府</w:t>
      </w:r>
    </w:p>
    <w:p w14:paraId="5E635DFA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2025年10月15日</w:t>
      </w:r>
    </w:p>
    <w:p w14:paraId="5CCEAB2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BE8B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86BA1B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351B51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8BE3B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788EC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5ae9ffdaeed74988889d630abb8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ae9ffdaeed74988889d630abb8b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107AF3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1936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e81ec3dd7edf7866fec9339a3bb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81ec3dd7edf7866fec9339a3bb4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GVmMmI0YjcyYzMzOGY3ZmY0N2M0MDg2ZDQ1NGUifQ=="/>
  </w:docVars>
  <w:rsids>
    <w:rsidRoot w:val="4AE673F2"/>
    <w:rsid w:val="02AA7F97"/>
    <w:rsid w:val="0A715920"/>
    <w:rsid w:val="0DD90330"/>
    <w:rsid w:val="12906EA1"/>
    <w:rsid w:val="208245E1"/>
    <w:rsid w:val="2B30097D"/>
    <w:rsid w:val="2C884632"/>
    <w:rsid w:val="2FDC5B90"/>
    <w:rsid w:val="332E6808"/>
    <w:rsid w:val="3BE2208C"/>
    <w:rsid w:val="41CE62F4"/>
    <w:rsid w:val="43065679"/>
    <w:rsid w:val="43994F1E"/>
    <w:rsid w:val="490A0962"/>
    <w:rsid w:val="4AE673F2"/>
    <w:rsid w:val="52EF6909"/>
    <w:rsid w:val="597F6711"/>
    <w:rsid w:val="694907CC"/>
    <w:rsid w:val="6C951E77"/>
    <w:rsid w:val="6ED95DCD"/>
    <w:rsid w:val="6FA866AD"/>
    <w:rsid w:val="7164006A"/>
    <w:rsid w:val="72573FD5"/>
    <w:rsid w:val="748C0913"/>
    <w:rsid w:val="790F4D60"/>
    <w:rsid w:val="79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265</Characters>
  <Lines>0</Lines>
  <Paragraphs>0</Paragraphs>
  <TotalTime>15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2024-11-06T06:39:00Z</dcterms:created>
  <dc:creator>醉舞清风</dc:creator>
  <cp:lastModifiedBy>Administrator</cp:lastModifiedBy>
  <dcterms:modified xsi:type="dcterms:W3CDTF">2025-10-16T02:02:54Z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96A6506ADA964C4CA757873A815C707B_13</vt:lpwstr>
  </property>
  <property fmtid="{D5CDD505-2E9C-101B-9397-08002B2CF9AE}" pid="4" name="KSOTemplateDocerSaveRecord">
    <vt:lpwstr>eyJoZGlkIjoiMGViNGU4ZjdmNjNkMDIxZTNjOGRhYTFlM2RjYjlhZmUifQ==</vt:lpwstr>
  </property>
</Properties>
</file>