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AB47F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[诚信宣传]</w:t>
      </w:r>
    </w:p>
    <w:p w14:paraId="3B9E1DE2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东方红镇八月“诚信宣传”</w:t>
      </w:r>
    </w:p>
    <w:p w14:paraId="3918E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FF2EF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古语有云“一诺千金”，一句承诺、一份坚守，承载的是初心担当；一份诚信、一缕善意，温润的是世间人心。近日我镇组织开展以“一诺千金守初心，诚信向善润人心”为主题的诚信宣传活动。</w:t>
      </w:r>
    </w:p>
    <w:p w14:paraId="76BC9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“人无信不立，业无信不兴，国无信不强。”诚信，是中华民族流传千年的道德瑰宝，是镌刻在国人血脉里的立身准则。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本次活动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在镇内以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一诺千金守初心，诚信向善润人心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”为主题进行宣传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，通过发放诚信宣传单，诚信问答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等活动，传播诚信知识。一个人唯有坚守诚信、信守本心，方能行稳致远、赢得尊重，诚信从不是空洞的口号，而是融入日常、见于言行的坚守，是照亮人生、温暖社会的最美底色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！</w:t>
      </w:r>
    </w:p>
    <w:p w14:paraId="771DC02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474525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C7BE72A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东方红镇人民政府</w:t>
      </w:r>
    </w:p>
    <w:p w14:paraId="5E635DFA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2026年8月17日</w:t>
      </w:r>
    </w:p>
    <w:p w14:paraId="5CCEAB2C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65BE8BD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86BA1B2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20D6926"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58435" cy="3937635"/>
            <wp:effectExtent l="0" t="0" r="18415" b="5715"/>
            <wp:docPr id="5" name="图片 5" descr="75f9a2c539a6ec7cd4245c1476591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5f9a2c539a6ec7cd4245c14765913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7A479"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3859C22"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FA9DE0C"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6" name="图片 6" descr="18edb2f8c640bf64b0b8a594d3657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8edb2f8c640bf64b0b8a594d36577d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OGVmMmI0YjcyYzMzOGY3ZmY0N2M0MDg2ZDQ1NGUifQ=="/>
  </w:docVars>
  <w:rsids>
    <w:rsidRoot w:val="4AE673F2"/>
    <w:rsid w:val="018D561B"/>
    <w:rsid w:val="02AA7F97"/>
    <w:rsid w:val="03674DDD"/>
    <w:rsid w:val="0A715920"/>
    <w:rsid w:val="0DD90330"/>
    <w:rsid w:val="12906EA1"/>
    <w:rsid w:val="18CB154C"/>
    <w:rsid w:val="19F914BA"/>
    <w:rsid w:val="208245E1"/>
    <w:rsid w:val="28D64D23"/>
    <w:rsid w:val="2B30097D"/>
    <w:rsid w:val="2C884632"/>
    <w:rsid w:val="2FDC5B90"/>
    <w:rsid w:val="32BA5069"/>
    <w:rsid w:val="332E6808"/>
    <w:rsid w:val="3A64110B"/>
    <w:rsid w:val="3BE2208C"/>
    <w:rsid w:val="41CE62F4"/>
    <w:rsid w:val="43065679"/>
    <w:rsid w:val="43994F1E"/>
    <w:rsid w:val="490A0962"/>
    <w:rsid w:val="4AE673F2"/>
    <w:rsid w:val="5220084A"/>
    <w:rsid w:val="52EF6909"/>
    <w:rsid w:val="597F6711"/>
    <w:rsid w:val="68BA59E1"/>
    <w:rsid w:val="694907CC"/>
    <w:rsid w:val="6C951E77"/>
    <w:rsid w:val="6D2B54BD"/>
    <w:rsid w:val="6ED95DCD"/>
    <w:rsid w:val="6FA866AD"/>
    <w:rsid w:val="7164006A"/>
    <w:rsid w:val="72573FD5"/>
    <w:rsid w:val="748C0913"/>
    <w:rsid w:val="790F4D60"/>
    <w:rsid w:val="79FE105C"/>
    <w:rsid w:val="7B24060F"/>
    <w:rsid w:val="7D27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286</Characters>
  <Lines>0</Lines>
  <Paragraphs>0</Paragraphs>
  <TotalTime>26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2024-11-06T06:39:00Z</dcterms:created>
  <dc:creator>醉舞清风</dc:creator>
  <cp:lastModifiedBy>一碗饭 /:eat</cp:lastModifiedBy>
  <dcterms:modified xsi:type="dcterms:W3CDTF">2026-08-18T01:38:20Z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CCBBEC53B450447685142AC951200078_13</vt:lpwstr>
  </property>
  <property fmtid="{D5CDD505-2E9C-101B-9397-08002B2CF9AE}" pid="4" name="KSOTemplateDocerSaveRecord">
    <vt:lpwstr>eyJoZGlkIjoiY2FlOWM3ZDIxYTgzY2FhYTJmZjcxMTI2M2RlOTdlYjciLCJ1c2VySWQiOiI4ODU5MTY1NjMifQ==</vt:lpwstr>
  </property>
</Properties>
</file>